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65AA9" w14:textId="40D466C6" w:rsidR="00B6378A" w:rsidRDefault="00BE3F3D" w:rsidP="00B6378A">
      <w:pPr>
        <w:jc w:val="center"/>
        <w:rPr>
          <w:b/>
          <w:sz w:val="40"/>
          <w:szCs w:val="40"/>
          <w:lang w:val="es-ES"/>
        </w:rPr>
      </w:pPr>
      <w:r w:rsidRPr="00BE3F3D">
        <w:rPr>
          <w:noProof/>
          <w:sz w:val="24"/>
          <w:szCs w:val="24"/>
        </w:rPr>
        <w:drawing>
          <wp:anchor distT="0" distB="0" distL="114300" distR="114300" simplePos="0" relativeHeight="251796992" behindDoc="0" locked="0" layoutInCell="1" allowOverlap="1" wp14:anchorId="3E302571" wp14:editId="5950B9F4">
            <wp:simplePos x="0" y="0"/>
            <wp:positionH relativeFrom="column">
              <wp:posOffset>-291465</wp:posOffset>
            </wp:positionH>
            <wp:positionV relativeFrom="paragraph">
              <wp:posOffset>457200</wp:posOffset>
            </wp:positionV>
            <wp:extent cx="4114165" cy="4699000"/>
            <wp:effectExtent l="0" t="0" r="635" b="0"/>
            <wp:wrapSquare wrapText="bothSides"/>
            <wp:docPr id="2" name="Content Placeholder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6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469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3F3D">
        <w:rPr>
          <w:noProof/>
          <w:sz w:val="24"/>
          <w:szCs w:val="24"/>
        </w:rPr>
        <w:drawing>
          <wp:anchor distT="0" distB="0" distL="114300" distR="114300" simplePos="0" relativeHeight="251798016" behindDoc="0" locked="0" layoutInCell="1" allowOverlap="1" wp14:anchorId="2E5D64D5" wp14:editId="0BFFB88C">
            <wp:simplePos x="0" y="0"/>
            <wp:positionH relativeFrom="margin">
              <wp:posOffset>3698875</wp:posOffset>
            </wp:positionH>
            <wp:positionV relativeFrom="margin">
              <wp:posOffset>457200</wp:posOffset>
            </wp:positionV>
            <wp:extent cx="5267325" cy="4699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69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DCA">
        <w:rPr>
          <w:b/>
          <w:sz w:val="40"/>
          <w:szCs w:val="40"/>
          <w:lang w:val="es-ES"/>
        </w:rPr>
        <w:t xml:space="preserve">CULTURAL COMPARISON – </w:t>
      </w:r>
      <w:proofErr w:type="spellStart"/>
      <w:r w:rsidR="0057737E">
        <w:rPr>
          <w:b/>
          <w:sz w:val="40"/>
          <w:szCs w:val="40"/>
          <w:lang w:val="es-ES"/>
        </w:rPr>
        <w:t>L’art</w:t>
      </w:r>
      <w:proofErr w:type="spellEnd"/>
      <w:r w:rsidR="0057737E">
        <w:rPr>
          <w:b/>
          <w:sz w:val="40"/>
          <w:szCs w:val="40"/>
          <w:lang w:val="es-ES"/>
        </w:rPr>
        <w:t xml:space="preserve"> de la </w:t>
      </w:r>
      <w:proofErr w:type="spellStart"/>
      <w:r w:rsidR="0057737E">
        <w:rPr>
          <w:b/>
          <w:sz w:val="40"/>
          <w:szCs w:val="40"/>
          <w:lang w:val="es-ES"/>
        </w:rPr>
        <w:t>nourriture</w:t>
      </w:r>
      <w:proofErr w:type="spellEnd"/>
      <w:r w:rsidR="00AD0DCA">
        <w:rPr>
          <w:b/>
          <w:sz w:val="40"/>
          <w:szCs w:val="40"/>
          <w:lang w:val="es-ES"/>
        </w:rPr>
        <w:t xml:space="preserve"> </w:t>
      </w:r>
    </w:p>
    <w:p w14:paraId="6DF8E09B" w14:textId="0B8314D1" w:rsidR="00114272" w:rsidRPr="00AB7FDE" w:rsidRDefault="00537480" w:rsidP="00B6378A">
      <w:pPr>
        <w:jc w:val="center"/>
        <w:rPr>
          <w:b/>
          <w:sz w:val="40"/>
          <w:szCs w:val="40"/>
          <w:lang w:val="es-ES"/>
        </w:rPr>
      </w:pPr>
      <w:r>
        <w:rPr>
          <w:b/>
          <w:sz w:val="40"/>
          <w:szCs w:val="40"/>
          <w:lang w:val="es-ES"/>
        </w:rPr>
        <w:t xml:space="preserve">Le </w:t>
      </w:r>
      <w:proofErr w:type="spellStart"/>
      <w:r>
        <w:rPr>
          <w:b/>
          <w:sz w:val="40"/>
          <w:szCs w:val="40"/>
          <w:lang w:val="es-ES"/>
        </w:rPr>
        <w:t>petit</w:t>
      </w:r>
      <w:proofErr w:type="spellEnd"/>
      <w:r>
        <w:rPr>
          <w:b/>
          <w:sz w:val="40"/>
          <w:szCs w:val="40"/>
          <w:lang w:val="es-ES"/>
        </w:rPr>
        <w:t xml:space="preserve"> </w:t>
      </w:r>
      <w:proofErr w:type="spellStart"/>
      <w:r>
        <w:rPr>
          <w:b/>
          <w:sz w:val="40"/>
          <w:szCs w:val="40"/>
          <w:lang w:val="es-ES"/>
        </w:rPr>
        <w:t>déjeuner</w:t>
      </w:r>
      <w:proofErr w:type="spellEnd"/>
      <w:r>
        <w:rPr>
          <w:b/>
          <w:sz w:val="40"/>
          <w:szCs w:val="40"/>
          <w:lang w:val="es-ES"/>
        </w:rPr>
        <w:t xml:space="preserve"> </w:t>
      </w:r>
    </w:p>
    <w:p w14:paraId="6BD37C6D" w14:textId="6EDD87C2" w:rsidR="00B6378A" w:rsidRDefault="00B6378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br w:type="page"/>
      </w:r>
    </w:p>
    <w:p w14:paraId="2B594567" w14:textId="1A98D44F" w:rsidR="00352C6F" w:rsidRPr="000E57BE" w:rsidRDefault="00602C26" w:rsidP="00352C6F">
      <w:pPr>
        <w:rPr>
          <w:sz w:val="24"/>
          <w:szCs w:val="24"/>
          <w:lang w:val="es-ES"/>
        </w:rPr>
      </w:pPr>
      <w:r w:rsidRPr="00352C6F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73780E4C" wp14:editId="7AB6FD9C">
                <wp:simplePos x="0" y="0"/>
                <wp:positionH relativeFrom="column">
                  <wp:posOffset>-408305</wp:posOffset>
                </wp:positionH>
                <wp:positionV relativeFrom="paragraph">
                  <wp:posOffset>229235</wp:posOffset>
                </wp:positionV>
                <wp:extent cx="4029075" cy="304800"/>
                <wp:effectExtent l="0" t="0" r="28575" b="1905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B2261" w14:textId="2C992CE2" w:rsidR="00602C26" w:rsidRPr="00352C6F" w:rsidRDefault="00602C26" w:rsidP="00602C2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TOUTE LA CLASSE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780E4C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32.15pt;margin-top:18.05pt;width:317.25pt;height:24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">
                <v:textbox>
                  <w:txbxContent>
                    <w:p w14:paraId="7B2B2261" w14:textId="2C992CE2" w:rsidR="00602C26" w:rsidRPr="00352C6F" w:rsidRDefault="00602C26" w:rsidP="00602C2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TOUTE LA CLASSE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C85829" w14:textId="7415930B" w:rsidR="00352C6F" w:rsidRDefault="00D024DF" w:rsidP="000E57BE">
      <w:pPr>
        <w:rPr>
          <w:sz w:val="24"/>
          <w:szCs w:val="24"/>
          <w:lang w:val="es-ES"/>
        </w:rPr>
      </w:pPr>
      <w:r>
        <w:rPr>
          <w:rFonts w:ascii="Arial Black" w:hAnsi="Arial Black"/>
          <w:noProof/>
          <w:sz w:val="28"/>
          <w:szCs w:val="28"/>
        </w:rPr>
        <w:drawing>
          <wp:anchor distT="0" distB="0" distL="114300" distR="114300" simplePos="0" relativeHeight="251803136" behindDoc="0" locked="0" layoutInCell="1" allowOverlap="1" wp14:anchorId="1FC1C8E3" wp14:editId="4775F234">
            <wp:simplePos x="0" y="0"/>
            <wp:positionH relativeFrom="column">
              <wp:posOffset>3820160</wp:posOffset>
            </wp:positionH>
            <wp:positionV relativeFrom="paragraph">
              <wp:posOffset>9525</wp:posOffset>
            </wp:positionV>
            <wp:extent cx="2059940" cy="1365885"/>
            <wp:effectExtent l="0" t="0" r="0" b="5715"/>
            <wp:wrapSquare wrapText="bothSides"/>
            <wp:docPr id="3" name="Picture 3" descr="downloa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-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EAEB46" w14:textId="244B706E" w:rsidR="00352C6F" w:rsidRDefault="00180D0B">
      <w:pPr>
        <w:rPr>
          <w:sz w:val="24"/>
          <w:szCs w:val="24"/>
          <w:lang w:val="es-ES"/>
        </w:rPr>
      </w:pPr>
      <w:r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58243ED" wp14:editId="1B1AB7D6">
                <wp:simplePos x="0" y="0"/>
                <wp:positionH relativeFrom="column">
                  <wp:posOffset>-862608</wp:posOffset>
                </wp:positionH>
                <wp:positionV relativeFrom="paragraph">
                  <wp:posOffset>463254</wp:posOffset>
                </wp:positionV>
                <wp:extent cx="5132216" cy="2401274"/>
                <wp:effectExtent l="0" t="0" r="24130" b="3746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2216" cy="240127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77D983" w14:textId="6ECD9548" w:rsidR="00A02437" w:rsidRPr="00A02437" w:rsidRDefault="00114272" w:rsidP="00352C6F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A02437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PERSPECTIVE</w:t>
                            </w:r>
                            <w:r w:rsidRPr="00A0243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r w:rsidR="00E1074D" w:rsidRPr="00A02437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 xml:space="preserve">– </w:t>
                            </w:r>
                            <w:r w:rsidR="0096130B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COMMENT</w:t>
                            </w:r>
                            <w:r w:rsidR="00B504BA" w:rsidRPr="00A02437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 xml:space="preserve">? </w:t>
                            </w:r>
                            <w:r w:rsidR="00E1074D" w:rsidRPr="00A0243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</w:p>
                          <w:p w14:paraId="5911D285" w14:textId="6B0B544C" w:rsidR="00352C6F" w:rsidRPr="00A02437" w:rsidRDefault="00180D0B" w:rsidP="00A0243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What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could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we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deduct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about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importance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breakfast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in a French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Speaking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contry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? </w:t>
                            </w:r>
                            <w:r w:rsidR="00A02437" w:rsidRPr="00A0243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</w:p>
                          <w:p w14:paraId="739AFE6F" w14:textId="77777777" w:rsidR="00A02437" w:rsidRDefault="00A02437" w:rsidP="00A0243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A13268D" w14:textId="77777777" w:rsidR="00352C6F" w:rsidRPr="005B5D05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BBAB86E" w14:textId="77777777" w:rsidR="00352C6F" w:rsidRDefault="00352C6F" w:rsidP="00352C6F"/>
                          <w:p w14:paraId="65421931" w14:textId="77777777" w:rsidR="00352C6F" w:rsidRDefault="00352C6F" w:rsidP="00352C6F"/>
                          <w:p w14:paraId="33CD66B6" w14:textId="77777777" w:rsidR="00352C6F" w:rsidRDefault="00352C6F" w:rsidP="00352C6F"/>
                          <w:p w14:paraId="69EA1BE5" w14:textId="77777777" w:rsidR="00352C6F" w:rsidRDefault="00352C6F" w:rsidP="00352C6F"/>
                          <w:p w14:paraId="553D20D8" w14:textId="77777777" w:rsidR="00352C6F" w:rsidRDefault="00352C6F" w:rsidP="00352C6F"/>
                          <w:p w14:paraId="2521D397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8243ED" id="Oval 14" o:spid="_x0000_s1028" style="position:absolute;margin-left:-67.9pt;margin-top:36.5pt;width:404.1pt;height:189.1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" fillcolor="window" strokecolor="windowText" strokeweight="2pt">
                <v:textbox>
                  <w:txbxContent>
                    <w:p w14:paraId="2077D983" w14:textId="6ECD9548" w:rsidR="00A02437" w:rsidRPr="00A02437" w:rsidRDefault="00114272" w:rsidP="00352C6F">
                      <w:pPr>
                        <w:jc w:val="center"/>
                        <w:rPr>
                          <w:rFonts w:ascii="Arial" w:hAnsi="Arial" w:cs="Arial"/>
                          <w:lang w:val="es-ES"/>
                        </w:rPr>
                      </w:pPr>
                      <w:r w:rsidRPr="00A02437">
                        <w:rPr>
                          <w:rFonts w:ascii="Arial" w:hAnsi="Arial" w:cs="Arial"/>
                          <w:b/>
                          <w:lang w:val="es-ES"/>
                        </w:rPr>
                        <w:t>PERSPECTIVE</w:t>
                      </w:r>
                      <w:r w:rsidRPr="00A02437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r w:rsidR="00E1074D" w:rsidRPr="00A02437">
                        <w:rPr>
                          <w:rFonts w:ascii="Arial" w:hAnsi="Arial" w:cs="Arial"/>
                          <w:b/>
                          <w:lang w:val="es-ES"/>
                        </w:rPr>
                        <w:t xml:space="preserve">– </w:t>
                      </w:r>
                      <w:r w:rsidR="0096130B">
                        <w:rPr>
                          <w:rFonts w:ascii="Arial" w:hAnsi="Arial" w:cs="Arial"/>
                          <w:b/>
                          <w:lang w:val="es-ES"/>
                        </w:rPr>
                        <w:t>COMMENT</w:t>
                      </w:r>
                      <w:r w:rsidR="00B504BA" w:rsidRPr="00A02437">
                        <w:rPr>
                          <w:rFonts w:ascii="Arial" w:hAnsi="Arial" w:cs="Arial"/>
                          <w:b/>
                          <w:lang w:val="es-ES"/>
                        </w:rPr>
                        <w:t xml:space="preserve">? </w:t>
                      </w:r>
                      <w:r w:rsidR="00E1074D" w:rsidRPr="00A02437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</w:p>
                    <w:p w14:paraId="5911D285" w14:textId="6B0B544C" w:rsidR="00352C6F" w:rsidRPr="00A02437" w:rsidRDefault="00180D0B" w:rsidP="00A0243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What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could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we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deduct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about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the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importance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breakfast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in a French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Speaking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contry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? </w:t>
                      </w:r>
                      <w:bookmarkStart w:id="1" w:name="_GoBack"/>
                      <w:bookmarkEnd w:id="1"/>
                      <w:r w:rsidR="00A02437" w:rsidRPr="00A02437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</w:p>
                    <w:p w14:paraId="739AFE6F" w14:textId="77777777" w:rsidR="00A02437" w:rsidRDefault="00A02437" w:rsidP="00A0243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A13268D" w14:textId="77777777" w:rsidR="00352C6F" w:rsidRPr="005B5D05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BBAB86E" w14:textId="77777777" w:rsidR="00352C6F" w:rsidRDefault="00352C6F" w:rsidP="00352C6F"/>
                    <w:p w14:paraId="65421931" w14:textId="77777777" w:rsidR="00352C6F" w:rsidRDefault="00352C6F" w:rsidP="00352C6F"/>
                    <w:p w14:paraId="33CD66B6" w14:textId="77777777" w:rsidR="00352C6F" w:rsidRDefault="00352C6F" w:rsidP="00352C6F"/>
                    <w:p w14:paraId="69EA1BE5" w14:textId="77777777" w:rsidR="00352C6F" w:rsidRDefault="00352C6F" w:rsidP="00352C6F"/>
                    <w:p w14:paraId="553D20D8" w14:textId="77777777" w:rsidR="00352C6F" w:rsidRDefault="00352C6F" w:rsidP="00352C6F"/>
                    <w:p w14:paraId="2521D397" w14:textId="77777777" w:rsidR="00352C6F" w:rsidRDefault="00352C6F" w:rsidP="00352C6F"/>
                  </w:txbxContent>
                </v:textbox>
              </v:oval>
            </w:pict>
          </mc:Fallback>
        </mc:AlternateContent>
      </w:r>
      <w:r w:rsidR="00A02437"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45E4B55F" wp14:editId="54E9D57D">
                <wp:simplePos x="0" y="0"/>
                <wp:positionH relativeFrom="column">
                  <wp:posOffset>6337860</wp:posOffset>
                </wp:positionH>
                <wp:positionV relativeFrom="paragraph">
                  <wp:posOffset>348876</wp:posOffset>
                </wp:positionV>
                <wp:extent cx="2518970" cy="2052955"/>
                <wp:effectExtent l="0" t="0" r="21590" b="2984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8970" cy="20529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36AC13" w14:textId="62359C80" w:rsidR="00352C6F" w:rsidRPr="00114272" w:rsidRDefault="00114272" w:rsidP="0011427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PRODU</w:t>
                            </w:r>
                            <w:r w:rsidR="00602C26">
                              <w:rPr>
                                <w:rFonts w:ascii="Arial Black" w:hAnsi="Arial Black"/>
                              </w:rPr>
                              <w:t>I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T – </w:t>
                            </w:r>
                            <w:r w:rsidR="00617DFE">
                              <w:rPr>
                                <w:rFonts w:ascii="Arial" w:hAnsi="Arial" w:cs="Arial"/>
                                <w:b/>
                              </w:rPr>
                              <w:t>QUOI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142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0743171" w14:textId="77777777" w:rsidR="00352C6F" w:rsidRPr="005B5D05" w:rsidRDefault="00352C6F" w:rsidP="00A106DE">
                            <w:pPr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04997C0B" w14:textId="77777777" w:rsidR="00352C6F" w:rsidRDefault="00352C6F" w:rsidP="00352C6F"/>
                          <w:p w14:paraId="0F386A1F" w14:textId="77777777" w:rsidR="00352C6F" w:rsidRDefault="00352C6F" w:rsidP="00352C6F"/>
                          <w:p w14:paraId="024BE81D" w14:textId="77777777" w:rsidR="00352C6F" w:rsidRDefault="00352C6F" w:rsidP="00352C6F"/>
                          <w:p w14:paraId="35144143" w14:textId="77777777" w:rsidR="00352C6F" w:rsidRDefault="00352C6F" w:rsidP="00352C6F"/>
                          <w:p w14:paraId="65187120" w14:textId="77777777" w:rsidR="00352C6F" w:rsidRDefault="00352C6F" w:rsidP="00352C6F"/>
                          <w:p w14:paraId="75B8CE12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E4B55F" id="Oval 13" o:spid="_x0000_s1029" style="position:absolute;margin-left:499.05pt;margin-top:27.45pt;width:198.35pt;height:161.6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" fillcolor="window" strokecolor="windowText" strokeweight="2pt">
                <v:textbox>
                  <w:txbxContent>
                    <w:p w14:paraId="4436AC13" w14:textId="62359C80" w:rsidR="00352C6F" w:rsidRPr="00114272" w:rsidRDefault="00114272" w:rsidP="0011427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>PRODU</w:t>
                      </w:r>
                      <w:r w:rsidR="00602C26">
                        <w:rPr>
                          <w:rFonts w:ascii="Arial Black" w:hAnsi="Arial Black"/>
                        </w:rPr>
                        <w:t>I</w:t>
                      </w:r>
                      <w:r>
                        <w:rPr>
                          <w:rFonts w:ascii="Arial Black" w:hAnsi="Arial Black"/>
                        </w:rPr>
                        <w:t xml:space="preserve">T – </w:t>
                      </w:r>
                      <w:r w:rsidR="00617DFE">
                        <w:rPr>
                          <w:rFonts w:ascii="Arial" w:hAnsi="Arial" w:cs="Arial"/>
                          <w:b/>
                        </w:rPr>
                        <w:t>QUOI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14272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0743171" w14:textId="77777777" w:rsidR="00352C6F" w:rsidRPr="005B5D05" w:rsidRDefault="00352C6F" w:rsidP="00A106DE">
                      <w:pPr>
                        <w:rPr>
                          <w:rFonts w:ascii="Arial Black" w:hAnsi="Arial Black"/>
                        </w:rPr>
                      </w:pPr>
                    </w:p>
                    <w:p w14:paraId="04997C0B" w14:textId="77777777" w:rsidR="00352C6F" w:rsidRDefault="00352C6F" w:rsidP="00352C6F"/>
                    <w:p w14:paraId="0F386A1F" w14:textId="77777777" w:rsidR="00352C6F" w:rsidRDefault="00352C6F" w:rsidP="00352C6F"/>
                    <w:p w14:paraId="024BE81D" w14:textId="77777777" w:rsidR="00352C6F" w:rsidRDefault="00352C6F" w:rsidP="00352C6F"/>
                    <w:p w14:paraId="35144143" w14:textId="77777777" w:rsidR="00352C6F" w:rsidRDefault="00352C6F" w:rsidP="00352C6F"/>
                    <w:p w14:paraId="65187120" w14:textId="77777777" w:rsidR="00352C6F" w:rsidRDefault="00352C6F" w:rsidP="00352C6F"/>
                    <w:p w14:paraId="75B8CE12" w14:textId="77777777" w:rsidR="00352C6F" w:rsidRDefault="00352C6F" w:rsidP="00352C6F"/>
                  </w:txbxContent>
                </v:textbox>
              </v:oval>
            </w:pict>
          </mc:Fallback>
        </mc:AlternateContent>
      </w:r>
      <w:r w:rsidR="00A02437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A717AA4" wp14:editId="265E7168">
                <wp:simplePos x="0" y="0"/>
                <wp:positionH relativeFrom="column">
                  <wp:posOffset>4852035</wp:posOffset>
                </wp:positionH>
                <wp:positionV relativeFrom="paragraph">
                  <wp:posOffset>1949450</wp:posOffset>
                </wp:positionV>
                <wp:extent cx="459553" cy="568960"/>
                <wp:effectExtent l="25400" t="25400" r="74295" b="6604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553" cy="56896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6BAC54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382.05pt;margin-top:153.5pt;width:36.2pt;height:44.8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" strokeweight="3pt">
                <v:stroke endarrow="open"/>
              </v:shape>
            </w:pict>
          </mc:Fallback>
        </mc:AlternateContent>
      </w:r>
      <w:r w:rsidR="00A02437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C51C16C" wp14:editId="205FD482">
                <wp:simplePos x="0" y="0"/>
                <wp:positionH relativeFrom="column">
                  <wp:posOffset>2677982</wp:posOffset>
                </wp:positionH>
                <wp:positionV relativeFrom="paragraph">
                  <wp:posOffset>2635250</wp:posOffset>
                </wp:positionV>
                <wp:extent cx="5895539" cy="3089209"/>
                <wp:effectExtent l="0" t="0" r="22860" b="3556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539" cy="3089209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BD8415" w14:textId="017C0704" w:rsidR="00352C6F" w:rsidRPr="00F44ECB" w:rsidRDefault="00B504BA" w:rsidP="00352C6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44ECB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PRATI</w:t>
                            </w:r>
                            <w:r w:rsidR="00617DFE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QUE</w:t>
                            </w:r>
                          </w:p>
                          <w:p w14:paraId="0BA39ED6" w14:textId="56B83D2C" w:rsidR="00A02437" w:rsidRPr="00A02437" w:rsidRDefault="00537480" w:rsidP="00A024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Qu’est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-ce que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français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mangent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au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petit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déjeuner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r w:rsidR="00755D22">
                              <w:rPr>
                                <w:rFonts w:ascii="Arial" w:hAnsi="Arial" w:cs="Arial"/>
                                <w:lang w:val="es-ES_tradnl"/>
                              </w:rPr>
                              <w:t>?</w:t>
                            </w:r>
                            <w:proofErr w:type="gramEnd"/>
                          </w:p>
                          <w:p w14:paraId="7E188814" w14:textId="77777777" w:rsidR="00A02437" w:rsidRPr="00A02437" w:rsidRDefault="00A02437" w:rsidP="00A02437">
                            <w:pPr>
                              <w:pStyle w:val="ListParagraph"/>
                              <w:spacing w:after="0" w:line="240" w:lineRule="auto"/>
                              <w:ind w:left="284"/>
                            </w:pPr>
                          </w:p>
                          <w:p w14:paraId="5EE5F774" w14:textId="77777777" w:rsidR="00A02437" w:rsidRPr="00A02437" w:rsidRDefault="00A02437" w:rsidP="00A02437">
                            <w:pPr>
                              <w:spacing w:after="0" w:line="240" w:lineRule="auto"/>
                            </w:pPr>
                          </w:p>
                          <w:p w14:paraId="26BF0A06" w14:textId="71637697" w:rsidR="00A02437" w:rsidRPr="00A02437" w:rsidRDefault="00180D0B" w:rsidP="00A024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/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Que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mangent-on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dans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d’autres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pays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francophones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Belgique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Suisse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?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</w:p>
                          <w:p w14:paraId="791585D0" w14:textId="77777777" w:rsidR="00A02437" w:rsidRDefault="00A02437" w:rsidP="00A0243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ES_tradnl"/>
                              </w:rPr>
                            </w:pPr>
                          </w:p>
                          <w:p w14:paraId="49BB6503" w14:textId="77777777" w:rsidR="00A02437" w:rsidRDefault="00A02437" w:rsidP="00A0243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ES_tradnl"/>
                              </w:rPr>
                            </w:pPr>
                          </w:p>
                          <w:p w14:paraId="351F0606" w14:textId="77777777" w:rsidR="00A02437" w:rsidRDefault="00A02437" w:rsidP="00A0243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ES_tradnl"/>
                              </w:rPr>
                            </w:pPr>
                          </w:p>
                          <w:p w14:paraId="6280EDB2" w14:textId="10A05EF4" w:rsidR="00352C6F" w:rsidRPr="00B504BA" w:rsidRDefault="00180D0B" w:rsidP="00A024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Qu’est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-ce que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l’on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mange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pour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petit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déjeuner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au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Canada</w:t>
                            </w:r>
                            <w:proofErr w:type="spellEnd"/>
                            <w:r w:rsidR="00A02437"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</w:p>
                          <w:p w14:paraId="072BBE3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42D748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EDB9D55" w14:textId="77777777" w:rsidR="00352C6F" w:rsidRDefault="00352C6F" w:rsidP="00352C6F">
                            <w:pPr>
                              <w:tabs>
                                <w:tab w:val="left" w:pos="2250"/>
                              </w:tabs>
                              <w:jc w:val="center"/>
                            </w:pPr>
                          </w:p>
                          <w:p w14:paraId="5A2F944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E575B4D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856831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9EF2B2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758047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6AFF5A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770499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9C3B64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4342014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EBF5CC8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E57435D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4C03766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D1A448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3C4E93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4336620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2E1CB9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B4C445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7E6610D" w14:textId="77777777" w:rsidR="00352C6F" w:rsidRDefault="00352C6F" w:rsidP="00352C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51C16C" id="Oval 16" o:spid="_x0000_s1030" style="position:absolute;margin-left:210.85pt;margin-top:207.5pt;width:464.2pt;height:243.2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" fillcolor="window" strokecolor="windowText" strokeweight="2pt">
                <v:textbox>
                  <w:txbxContent>
                    <w:p w14:paraId="55BD8415" w14:textId="017C0704" w:rsidR="00352C6F" w:rsidRPr="00F44ECB" w:rsidRDefault="00B504BA" w:rsidP="00352C6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F44ECB">
                        <w:rPr>
                          <w:rFonts w:ascii="Arial" w:hAnsi="Arial" w:cs="Arial"/>
                          <w:b/>
                          <w:lang w:val="es-ES_tradnl"/>
                        </w:rPr>
                        <w:t>PRATI</w:t>
                      </w:r>
                      <w:r w:rsidR="00617DFE">
                        <w:rPr>
                          <w:rFonts w:ascii="Arial" w:hAnsi="Arial" w:cs="Arial"/>
                          <w:b/>
                          <w:lang w:val="es-ES_tradnl"/>
                        </w:rPr>
                        <w:t>QUE</w:t>
                      </w:r>
                    </w:p>
                    <w:p w14:paraId="0BA39ED6" w14:textId="56B83D2C" w:rsidR="00A02437" w:rsidRPr="00A02437" w:rsidRDefault="00537480" w:rsidP="00A024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/>
                      </w:pP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Qu’est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-ce que les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français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mangent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au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petit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lang w:val="es-ES_tradnl"/>
                        </w:rPr>
                        <w:t>déjeuner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r w:rsidR="00755D22">
                        <w:rPr>
                          <w:rFonts w:ascii="Arial" w:hAnsi="Arial" w:cs="Arial"/>
                          <w:lang w:val="es-ES_tradnl"/>
                        </w:rPr>
                        <w:t>?</w:t>
                      </w:r>
                      <w:proofErr w:type="gramEnd"/>
                    </w:p>
                    <w:p w14:paraId="7E188814" w14:textId="77777777" w:rsidR="00A02437" w:rsidRPr="00A02437" w:rsidRDefault="00A02437" w:rsidP="00A02437">
                      <w:pPr>
                        <w:pStyle w:val="ListParagraph"/>
                        <w:spacing w:after="0" w:line="240" w:lineRule="auto"/>
                        <w:ind w:left="284"/>
                      </w:pPr>
                    </w:p>
                    <w:p w14:paraId="5EE5F774" w14:textId="77777777" w:rsidR="00A02437" w:rsidRPr="00A02437" w:rsidRDefault="00A02437" w:rsidP="00A02437">
                      <w:pPr>
                        <w:spacing w:after="0" w:line="240" w:lineRule="auto"/>
                      </w:pPr>
                    </w:p>
                    <w:p w14:paraId="26BF0A06" w14:textId="71637697" w:rsidR="00A02437" w:rsidRPr="00A02437" w:rsidRDefault="00180D0B" w:rsidP="00A024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/>
                      </w:pPr>
                      <w:proofErr w:type="gramStart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Que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mangent-on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dans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d’autres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pays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francophones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Belgique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Suisse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>?</w:t>
                      </w:r>
                      <w:proofErr w:type="gram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</w:p>
                    <w:p w14:paraId="791585D0" w14:textId="77777777" w:rsidR="00A02437" w:rsidRDefault="00A02437" w:rsidP="00A0243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ES_tradnl"/>
                        </w:rPr>
                      </w:pPr>
                    </w:p>
                    <w:p w14:paraId="49BB6503" w14:textId="77777777" w:rsidR="00A02437" w:rsidRDefault="00A02437" w:rsidP="00A0243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ES_tradnl"/>
                        </w:rPr>
                      </w:pPr>
                    </w:p>
                    <w:p w14:paraId="351F0606" w14:textId="77777777" w:rsidR="00A02437" w:rsidRDefault="00A02437" w:rsidP="00A0243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ES_tradnl"/>
                        </w:rPr>
                      </w:pPr>
                    </w:p>
                    <w:p w14:paraId="6280EDB2" w14:textId="10A05EF4" w:rsidR="00352C6F" w:rsidRPr="00B504BA" w:rsidRDefault="00180D0B" w:rsidP="00A024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Qu’est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-ce que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l’on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mange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pour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le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petit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déjeuner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au</w:t>
                      </w:r>
                      <w:proofErr w:type="spellEnd"/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_tradnl"/>
                        </w:rPr>
                        <w:t>Canada</w:t>
                      </w:r>
                      <w:proofErr w:type="spellEnd"/>
                      <w:r w:rsidR="00A02437"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</w:p>
                    <w:p w14:paraId="072BBE3A" w14:textId="77777777" w:rsidR="00352C6F" w:rsidRDefault="00352C6F" w:rsidP="00352C6F">
                      <w:pPr>
                        <w:jc w:val="center"/>
                      </w:pPr>
                    </w:p>
                    <w:p w14:paraId="342D7483" w14:textId="77777777" w:rsidR="00352C6F" w:rsidRDefault="00352C6F" w:rsidP="00352C6F">
                      <w:pPr>
                        <w:jc w:val="center"/>
                      </w:pPr>
                    </w:p>
                    <w:p w14:paraId="4EDB9D55" w14:textId="77777777" w:rsidR="00352C6F" w:rsidRDefault="00352C6F" w:rsidP="00352C6F">
                      <w:pPr>
                        <w:tabs>
                          <w:tab w:val="left" w:pos="2250"/>
                        </w:tabs>
                        <w:jc w:val="center"/>
                      </w:pPr>
                    </w:p>
                    <w:p w14:paraId="5A2F9441" w14:textId="77777777" w:rsidR="00352C6F" w:rsidRDefault="00352C6F" w:rsidP="00352C6F">
                      <w:pPr>
                        <w:jc w:val="center"/>
                      </w:pPr>
                    </w:p>
                    <w:p w14:paraId="6E575B4D" w14:textId="77777777" w:rsidR="00352C6F" w:rsidRDefault="00352C6F" w:rsidP="00352C6F">
                      <w:pPr>
                        <w:jc w:val="center"/>
                      </w:pPr>
                    </w:p>
                    <w:p w14:paraId="28568313" w14:textId="77777777" w:rsidR="00352C6F" w:rsidRDefault="00352C6F" w:rsidP="00352C6F">
                      <w:pPr>
                        <w:jc w:val="center"/>
                      </w:pPr>
                    </w:p>
                    <w:p w14:paraId="19EF2B2C" w14:textId="77777777" w:rsidR="00352C6F" w:rsidRDefault="00352C6F" w:rsidP="00352C6F">
                      <w:pPr>
                        <w:jc w:val="center"/>
                      </w:pPr>
                    </w:p>
                    <w:p w14:paraId="07580477" w14:textId="77777777" w:rsidR="00352C6F" w:rsidRDefault="00352C6F" w:rsidP="00352C6F">
                      <w:pPr>
                        <w:jc w:val="center"/>
                      </w:pPr>
                    </w:p>
                    <w:p w14:paraId="56AFF5A9" w14:textId="77777777" w:rsidR="00352C6F" w:rsidRDefault="00352C6F" w:rsidP="00352C6F">
                      <w:pPr>
                        <w:jc w:val="center"/>
                      </w:pPr>
                    </w:p>
                    <w:p w14:paraId="37704995" w14:textId="77777777" w:rsidR="00352C6F" w:rsidRDefault="00352C6F" w:rsidP="00352C6F">
                      <w:pPr>
                        <w:jc w:val="center"/>
                      </w:pPr>
                    </w:p>
                    <w:p w14:paraId="69C3B643" w14:textId="77777777" w:rsidR="00352C6F" w:rsidRDefault="00352C6F" w:rsidP="00352C6F">
                      <w:pPr>
                        <w:jc w:val="center"/>
                      </w:pPr>
                    </w:p>
                    <w:p w14:paraId="14342014" w14:textId="77777777" w:rsidR="00352C6F" w:rsidRDefault="00352C6F" w:rsidP="00352C6F">
                      <w:pPr>
                        <w:jc w:val="center"/>
                      </w:pPr>
                    </w:p>
                    <w:p w14:paraId="2EBF5CC8" w14:textId="77777777" w:rsidR="00352C6F" w:rsidRDefault="00352C6F" w:rsidP="00352C6F">
                      <w:pPr>
                        <w:jc w:val="center"/>
                      </w:pPr>
                    </w:p>
                    <w:p w14:paraId="7E57435D" w14:textId="77777777" w:rsidR="00352C6F" w:rsidRDefault="00352C6F" w:rsidP="00352C6F">
                      <w:pPr>
                        <w:jc w:val="center"/>
                      </w:pPr>
                    </w:p>
                    <w:p w14:paraId="74C03766" w14:textId="77777777" w:rsidR="00352C6F" w:rsidRDefault="00352C6F" w:rsidP="00352C6F">
                      <w:pPr>
                        <w:jc w:val="center"/>
                      </w:pPr>
                    </w:p>
                    <w:p w14:paraId="0D1A448F" w14:textId="77777777" w:rsidR="00352C6F" w:rsidRDefault="00352C6F" w:rsidP="00352C6F">
                      <w:pPr>
                        <w:jc w:val="center"/>
                      </w:pPr>
                    </w:p>
                    <w:p w14:paraId="43C4E935" w14:textId="77777777" w:rsidR="00352C6F" w:rsidRDefault="00352C6F" w:rsidP="00352C6F">
                      <w:pPr>
                        <w:jc w:val="center"/>
                      </w:pPr>
                    </w:p>
                    <w:p w14:paraId="74336620" w14:textId="77777777" w:rsidR="00352C6F" w:rsidRDefault="00352C6F" w:rsidP="00352C6F">
                      <w:pPr>
                        <w:jc w:val="center"/>
                      </w:pPr>
                    </w:p>
                    <w:p w14:paraId="72E1CB97" w14:textId="77777777" w:rsidR="00352C6F" w:rsidRDefault="00352C6F" w:rsidP="00352C6F">
                      <w:pPr>
                        <w:jc w:val="center"/>
                      </w:pPr>
                    </w:p>
                    <w:p w14:paraId="5B4C4455" w14:textId="77777777" w:rsidR="00352C6F" w:rsidRDefault="00352C6F" w:rsidP="00352C6F">
                      <w:pPr>
                        <w:jc w:val="center"/>
                      </w:pPr>
                    </w:p>
                    <w:p w14:paraId="17E6610D" w14:textId="77777777" w:rsidR="00352C6F" w:rsidRDefault="00352C6F" w:rsidP="00352C6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A02437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75EC21EE" wp14:editId="12B81280">
                <wp:simplePos x="0" y="0"/>
                <wp:positionH relativeFrom="column">
                  <wp:posOffset>2899858</wp:posOffset>
                </wp:positionH>
                <wp:positionV relativeFrom="paragraph">
                  <wp:posOffset>349250</wp:posOffset>
                </wp:positionV>
                <wp:extent cx="913840" cy="345440"/>
                <wp:effectExtent l="50800" t="0" r="26035" b="8636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3840" cy="3454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8E9FB" id="Straight Arrow Connector 15" o:spid="_x0000_s1026" type="#_x0000_t32" style="position:absolute;margin-left:228.35pt;margin-top:27.5pt;width:71.95pt;height:27.2pt;flip:x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" strokeweight="2.25pt">
                <v:stroke endarrow="open"/>
              </v:shape>
            </w:pict>
          </mc:Fallback>
        </mc:AlternateContent>
      </w:r>
      <w:r w:rsidR="00A02437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3ED016B6" wp14:editId="0BEAC0CF">
                <wp:simplePos x="0" y="0"/>
                <wp:positionH relativeFrom="column">
                  <wp:posOffset>5766360</wp:posOffset>
                </wp:positionH>
                <wp:positionV relativeFrom="paragraph">
                  <wp:posOffset>463550</wp:posOffset>
                </wp:positionV>
                <wp:extent cx="918770" cy="231140"/>
                <wp:effectExtent l="0" t="0" r="97790" b="9906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8770" cy="2311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72A1B" id="Straight Arrow Connector 12" o:spid="_x0000_s1026" type="#_x0000_t32" style="position:absolute;margin-left:454.05pt;margin-top:36.5pt;width:72.35pt;height:18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" strokeweight="2.25pt">
                <v:stroke endarrow="open"/>
              </v:shape>
            </w:pict>
          </mc:Fallback>
        </mc:AlternateContent>
      </w:r>
      <w:r w:rsidR="00352C6F">
        <w:rPr>
          <w:sz w:val="24"/>
          <w:szCs w:val="24"/>
          <w:lang w:val="es-ES"/>
        </w:rPr>
        <w:br w:type="page"/>
      </w:r>
    </w:p>
    <w:p w14:paraId="59508FC1" w14:textId="1DD6AC67" w:rsidR="00352C6F" w:rsidRPr="000E57BE" w:rsidRDefault="00352C6F" w:rsidP="00352C6F">
      <w:pPr>
        <w:rPr>
          <w:sz w:val="24"/>
          <w:szCs w:val="24"/>
          <w:lang w:val="es-ES"/>
        </w:rPr>
      </w:pPr>
      <w:r w:rsidRPr="00352C6F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780608" behindDoc="0" locked="0" layoutInCell="1" allowOverlap="1" wp14:anchorId="6819ECA8" wp14:editId="62DF47A0">
                <wp:simplePos x="0" y="0"/>
                <wp:positionH relativeFrom="column">
                  <wp:posOffset>-515022</wp:posOffset>
                </wp:positionH>
                <wp:positionV relativeFrom="paragraph">
                  <wp:posOffset>0</wp:posOffset>
                </wp:positionV>
                <wp:extent cx="4029075" cy="3048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6A6CA" w14:textId="06EC11A7" w:rsidR="00352C6F" w:rsidRPr="00352C6F" w:rsidRDefault="00F44ECB" w:rsidP="00352C6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Organizateur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352C6F" w:rsidRPr="00352C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–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group</w:t>
                            </w:r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proofErr w:type="spellEnd"/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coopératif</w:t>
                            </w:r>
                            <w:proofErr w:type="spellEnd"/>
                            <w:proofErr w:type="gram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–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9ECA8" id="_x0000_s1030" type="#_x0000_t202" style="position:absolute;margin-left:-40.55pt;margin-top:0;width:317.25pt;height:24pt;z-index:251780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">
                <v:textbox>
                  <w:txbxContent>
                    <w:p w14:paraId="44B6A6CA" w14:textId="06EC11A7" w:rsidR="00352C6F" w:rsidRPr="00352C6F" w:rsidRDefault="00F44ECB" w:rsidP="00352C6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Organizateur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352C6F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="00352C6F" w:rsidRPr="00352C6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–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en</w:t>
                      </w:r>
                      <w:proofErr w:type="spell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  <w:sz w:val="24"/>
                          <w:szCs w:val="24"/>
                        </w:rPr>
                        <w:t>group</w:t>
                      </w:r>
                      <w:r w:rsidR="00352C6F">
                        <w:rPr>
                          <w:b/>
                          <w:sz w:val="24"/>
                          <w:szCs w:val="24"/>
                        </w:rPr>
                        <w:t>e</w:t>
                      </w:r>
                      <w:proofErr w:type="spellEnd"/>
                      <w:r w:rsidR="00352C6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4"/>
                          <w:szCs w:val="24"/>
                        </w:rPr>
                        <w:t>coopératif</w:t>
                      </w:r>
                      <w:proofErr w:type="spellEnd"/>
                      <w:proofErr w:type="gramEnd"/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352C6F">
                        <w:rPr>
                          <w:b/>
                          <w:sz w:val="24"/>
                          <w:szCs w:val="24"/>
                        </w:rPr>
                        <w:t xml:space="preserve">–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A7C937" w14:textId="573A3BDB" w:rsidR="00352C6F" w:rsidRDefault="00602C26" w:rsidP="000E57BE">
      <w:pPr>
        <w:rPr>
          <w:sz w:val="24"/>
          <w:szCs w:val="24"/>
          <w:lang w:val="es-ES"/>
        </w:rPr>
      </w:pPr>
      <w:r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569B26D1" wp14:editId="4395B31F">
                <wp:simplePos x="0" y="0"/>
                <wp:positionH relativeFrom="margin">
                  <wp:posOffset>6562165</wp:posOffset>
                </wp:positionH>
                <wp:positionV relativeFrom="paragraph">
                  <wp:posOffset>237229</wp:posOffset>
                </wp:positionV>
                <wp:extent cx="2054935" cy="1596016"/>
                <wp:effectExtent l="0" t="0" r="27940" b="2984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935" cy="1596016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B2409FA" w14:textId="77777777" w:rsidR="00602C26" w:rsidRPr="00114272" w:rsidRDefault="00602C26" w:rsidP="00602C2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PRODUIT –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QUOI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142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494F40C8" w14:textId="77777777" w:rsidR="00352C6F" w:rsidRDefault="00352C6F" w:rsidP="00352C6F"/>
                          <w:p w14:paraId="00750D8E" w14:textId="77777777" w:rsidR="00352C6F" w:rsidRDefault="00352C6F" w:rsidP="00352C6F"/>
                          <w:p w14:paraId="2595AC59" w14:textId="77777777" w:rsidR="00352C6F" w:rsidRDefault="00352C6F" w:rsidP="00352C6F"/>
                          <w:p w14:paraId="7A0188CE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9B26D1" id="Oval 6" o:spid="_x0000_s1031" style="position:absolute;margin-left:516.7pt;margin-top:18.7pt;width:161.8pt;height:125.65pt;z-index:251776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" fillcolor="window" strokecolor="windowText" strokeweight="2pt">
                <v:textbox>
                  <w:txbxContent>
                    <w:p w14:paraId="5B2409FA" w14:textId="77777777" w:rsidR="00602C26" w:rsidRPr="00114272" w:rsidRDefault="00602C26" w:rsidP="00602C2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PRODUIT – </w:t>
                      </w:r>
                      <w:r>
                        <w:rPr>
                          <w:rFonts w:ascii="Arial" w:hAnsi="Arial" w:cs="Arial"/>
                          <w:b/>
                        </w:rPr>
                        <w:t>QUOI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14272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494F40C8" w14:textId="77777777" w:rsidR="00352C6F" w:rsidRDefault="00352C6F" w:rsidP="00352C6F"/>
                    <w:p w14:paraId="00750D8E" w14:textId="77777777" w:rsidR="00352C6F" w:rsidRDefault="00352C6F" w:rsidP="00352C6F"/>
                    <w:p w14:paraId="2595AC59" w14:textId="77777777" w:rsidR="00352C6F" w:rsidRDefault="00352C6F" w:rsidP="00352C6F"/>
                    <w:p w14:paraId="7A0188CE" w14:textId="77777777" w:rsidR="00352C6F" w:rsidRDefault="00352C6F" w:rsidP="00352C6F"/>
                  </w:txbxContent>
                </v:textbox>
                <w10:wrap anchorx="margin"/>
              </v:oval>
            </w:pict>
          </mc:Fallback>
        </mc:AlternateContent>
      </w:r>
      <w:r w:rsidR="001A5EF7"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11DA46C8" wp14:editId="69A29E7D">
                <wp:simplePos x="0" y="0"/>
                <wp:positionH relativeFrom="column">
                  <wp:posOffset>2268855</wp:posOffset>
                </wp:positionH>
                <wp:positionV relativeFrom="paragraph">
                  <wp:posOffset>67310</wp:posOffset>
                </wp:positionV>
                <wp:extent cx="3288030" cy="515620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030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8AFF3" w14:textId="26A0EA59" w:rsidR="00352C6F" w:rsidRPr="005B5D05" w:rsidRDefault="00F44ECB" w:rsidP="00352C6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A</w:t>
                            </w:r>
                            <w:r w:rsidR="0053031C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ux </w:t>
                            </w:r>
                            <w:proofErr w:type="spellStart"/>
                            <w:r w:rsidR="0053031C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Etats</w:t>
                            </w:r>
                            <w:proofErr w:type="spellEnd"/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–Unis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DA46C8" id="_x0000_s1033" type="#_x0000_t202" style="position:absolute;margin-left:178.65pt;margin-top:5.3pt;width:258.9pt;height:40.6pt;z-index:2517754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" stroked="f">
                <v:textbox style="mso-fit-shape-to-text:t">
                  <w:txbxContent>
                    <w:p w14:paraId="06C8AFF3" w14:textId="26A0EA59" w:rsidR="00352C6F" w:rsidRPr="005B5D05" w:rsidRDefault="00F44ECB" w:rsidP="00352C6F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A</w:t>
                      </w:r>
                      <w:r w:rsidR="0053031C"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ux </w:t>
                      </w:r>
                      <w:proofErr w:type="spellStart"/>
                      <w:r w:rsidR="0053031C">
                        <w:rPr>
                          <w:rFonts w:ascii="Arial Black" w:hAnsi="Arial Black"/>
                          <w:sz w:val="28"/>
                          <w:szCs w:val="28"/>
                        </w:rPr>
                        <w:t>Etats</w:t>
                      </w:r>
                      <w:proofErr w:type="spellEnd"/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–Unis </w:t>
                      </w:r>
                    </w:p>
                  </w:txbxContent>
                </v:textbox>
              </v:shape>
            </w:pict>
          </mc:Fallback>
        </mc:AlternateContent>
      </w:r>
    </w:p>
    <w:p w14:paraId="79DEFE3F" w14:textId="0B3E26C8" w:rsidR="0011207E" w:rsidRDefault="00D024DF">
      <w:pPr>
        <w:rPr>
          <w:sz w:val="24"/>
          <w:szCs w:val="24"/>
          <w:lang w:val="es-ES"/>
        </w:rPr>
      </w:pPr>
      <w:bookmarkStart w:id="0" w:name="_GoBack"/>
      <w:r>
        <w:rPr>
          <w:noProof/>
          <w:sz w:val="24"/>
          <w:szCs w:val="24"/>
        </w:rPr>
        <w:drawing>
          <wp:anchor distT="0" distB="0" distL="114300" distR="114300" simplePos="0" relativeHeight="251804160" behindDoc="0" locked="0" layoutInCell="1" allowOverlap="1" wp14:anchorId="1DE3DB40" wp14:editId="306CEE7A">
            <wp:simplePos x="0" y="0"/>
            <wp:positionH relativeFrom="column">
              <wp:posOffset>4281170</wp:posOffset>
            </wp:positionH>
            <wp:positionV relativeFrom="paragraph">
              <wp:posOffset>233680</wp:posOffset>
            </wp:positionV>
            <wp:extent cx="1788795" cy="1251585"/>
            <wp:effectExtent l="0" t="0" r="0" b="0"/>
            <wp:wrapSquare wrapText="bothSides"/>
            <wp:docPr id="10" name="Picture 10" descr="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wnloa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41FFC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31DECAE6" wp14:editId="3CBEAAB4">
                <wp:simplePos x="0" y="0"/>
                <wp:positionH relativeFrom="column">
                  <wp:posOffset>5767892</wp:posOffset>
                </wp:positionH>
                <wp:positionV relativeFrom="paragraph">
                  <wp:posOffset>340360</wp:posOffset>
                </wp:positionV>
                <wp:extent cx="781627" cy="49472"/>
                <wp:effectExtent l="0" t="76200" r="57150" b="12890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627" cy="49472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FD630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454.15pt;margin-top:26.8pt;width:61.55pt;height:3.9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" strokeweight="2.25pt">
                <v:stroke endarrow="open"/>
              </v:shape>
            </w:pict>
          </mc:Fallback>
        </mc:AlternateContent>
      </w:r>
    </w:p>
    <w:p w14:paraId="4A093BDE" w14:textId="6A627376" w:rsidR="0011207E" w:rsidRPr="0011207E" w:rsidRDefault="00D024DF" w:rsidP="0011207E">
      <w:pPr>
        <w:rPr>
          <w:sz w:val="24"/>
          <w:szCs w:val="24"/>
          <w:lang w:val="es-ES"/>
        </w:rPr>
      </w:pPr>
      <w:r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0E406506" wp14:editId="5D64F894">
                <wp:simplePos x="0" y="0"/>
                <wp:positionH relativeFrom="column">
                  <wp:posOffset>-62630</wp:posOffset>
                </wp:positionH>
                <wp:positionV relativeFrom="paragraph">
                  <wp:posOffset>129410</wp:posOffset>
                </wp:positionV>
                <wp:extent cx="3769547" cy="2507745"/>
                <wp:effectExtent l="0" t="0" r="15240" b="3238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9547" cy="250774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3997A2A" w14:textId="3B183D0C" w:rsidR="00241FFC" w:rsidRDefault="00F44ECB" w:rsidP="00D024DF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proofErr w:type="spellStart"/>
                            <w:r w:rsidRPr="00F44ECB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Perspective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</w:p>
                          <w:p w14:paraId="4840581D" w14:textId="6C5E8211" w:rsidR="00602C26" w:rsidRPr="00A106DE" w:rsidRDefault="00602C26" w:rsidP="00602C26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Could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reflect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any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cust</w:t>
                            </w:r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>om</w:t>
                            </w:r>
                            <w:proofErr w:type="spellEnd"/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>typical</w:t>
                            </w:r>
                            <w:proofErr w:type="spellEnd"/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of </w:t>
                            </w:r>
                            <w:proofErr w:type="spellStart"/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>the</w:t>
                            </w:r>
                            <w:proofErr w:type="spellEnd"/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>United</w:t>
                            </w:r>
                            <w:proofErr w:type="spellEnd"/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>States</w:t>
                            </w:r>
                            <w:proofErr w:type="spellEnd"/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? </w:t>
                            </w:r>
                          </w:p>
                          <w:p w14:paraId="098206E9" w14:textId="77777777" w:rsidR="00352C6F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C4FC886" w14:textId="113BEDB0" w:rsidR="00352C6F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BCC9923" w14:textId="77777777" w:rsidR="00352C6F" w:rsidRPr="005B5D05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31BD976" w14:textId="77777777" w:rsidR="00352C6F" w:rsidRDefault="00352C6F" w:rsidP="00352C6F"/>
                          <w:p w14:paraId="0E72668D" w14:textId="77777777" w:rsidR="00352C6F" w:rsidRDefault="00352C6F" w:rsidP="00352C6F"/>
                          <w:p w14:paraId="55D4EB3D" w14:textId="77777777" w:rsidR="00352C6F" w:rsidRDefault="00352C6F" w:rsidP="00352C6F"/>
                          <w:p w14:paraId="64516FF4" w14:textId="77777777" w:rsidR="00352C6F" w:rsidRDefault="00352C6F" w:rsidP="00352C6F"/>
                          <w:p w14:paraId="2340D9F4" w14:textId="77777777" w:rsidR="00352C6F" w:rsidRDefault="00352C6F" w:rsidP="00352C6F"/>
                          <w:p w14:paraId="09F63837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406506" id="Oval 7" o:spid="_x0000_s1033" style="position:absolute;margin-left:-4.95pt;margin-top:10.2pt;width:296.8pt;height:197.4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" fillcolor="window" strokecolor="windowText" strokeweight="2pt">
                <v:textbox>
                  <w:txbxContent>
                    <w:p w14:paraId="03997A2A" w14:textId="3B183D0C" w:rsidR="00241FFC" w:rsidRDefault="00F44ECB" w:rsidP="00D024DF">
                      <w:pPr>
                        <w:jc w:val="center"/>
                        <w:rPr>
                          <w:rFonts w:ascii="Arial" w:hAnsi="Arial" w:cs="Arial"/>
                          <w:lang w:val="es-ES"/>
                        </w:rPr>
                      </w:pPr>
                      <w:proofErr w:type="spellStart"/>
                      <w:r w:rsidRPr="00F44ECB">
                        <w:rPr>
                          <w:rFonts w:ascii="Arial" w:hAnsi="Arial" w:cs="Arial"/>
                          <w:b/>
                          <w:lang w:val="es-ES"/>
                        </w:rPr>
                        <w:t>Perspective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</w:p>
                    <w:p w14:paraId="4840581D" w14:textId="6C5E8211" w:rsidR="00602C26" w:rsidRPr="00A106DE" w:rsidRDefault="00602C26" w:rsidP="00602C26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Could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you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reflect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on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any</w:t>
                      </w:r>
                      <w:proofErr w:type="spellEnd"/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lang w:val="es-ES"/>
                        </w:rPr>
                        <w:t>cust</w:t>
                      </w:r>
                      <w:r w:rsidR="00241FFC">
                        <w:rPr>
                          <w:rFonts w:ascii="Arial" w:hAnsi="Arial" w:cs="Arial"/>
                          <w:lang w:val="es-ES"/>
                        </w:rPr>
                        <w:t>om</w:t>
                      </w:r>
                      <w:proofErr w:type="spellEnd"/>
                      <w:r w:rsidR="00241FFC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="00241FFC">
                        <w:rPr>
                          <w:rFonts w:ascii="Arial" w:hAnsi="Arial" w:cs="Arial"/>
                          <w:lang w:val="es-ES"/>
                        </w:rPr>
                        <w:t>typical</w:t>
                      </w:r>
                      <w:proofErr w:type="spellEnd"/>
                      <w:r w:rsidR="00241FFC">
                        <w:rPr>
                          <w:rFonts w:ascii="Arial" w:hAnsi="Arial" w:cs="Arial"/>
                          <w:lang w:val="es-ES"/>
                        </w:rPr>
                        <w:t xml:space="preserve"> of </w:t>
                      </w:r>
                      <w:proofErr w:type="spellStart"/>
                      <w:r w:rsidR="00241FFC">
                        <w:rPr>
                          <w:rFonts w:ascii="Arial" w:hAnsi="Arial" w:cs="Arial"/>
                          <w:lang w:val="es-ES"/>
                        </w:rPr>
                        <w:t>the</w:t>
                      </w:r>
                      <w:proofErr w:type="spellEnd"/>
                      <w:r w:rsidR="00241FFC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="00241FFC">
                        <w:rPr>
                          <w:rFonts w:ascii="Arial" w:hAnsi="Arial" w:cs="Arial"/>
                          <w:lang w:val="es-ES"/>
                        </w:rPr>
                        <w:t>United</w:t>
                      </w:r>
                      <w:proofErr w:type="spellEnd"/>
                      <w:r w:rsidR="00241FFC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proofErr w:type="spellStart"/>
                      <w:r w:rsidR="00241FFC">
                        <w:rPr>
                          <w:rFonts w:ascii="Arial" w:hAnsi="Arial" w:cs="Arial"/>
                          <w:lang w:val="es-ES"/>
                        </w:rPr>
                        <w:t>States</w:t>
                      </w:r>
                      <w:proofErr w:type="spellEnd"/>
                      <w:r w:rsidR="00241FFC">
                        <w:rPr>
                          <w:rFonts w:ascii="Arial" w:hAnsi="Arial" w:cs="Arial"/>
                          <w:lang w:val="es-ES"/>
                        </w:rPr>
                        <w:t xml:space="preserve">? </w:t>
                      </w:r>
                    </w:p>
                    <w:p w14:paraId="098206E9" w14:textId="77777777" w:rsidR="00352C6F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C4FC886" w14:textId="113BEDB0" w:rsidR="00352C6F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BCC9923" w14:textId="77777777" w:rsidR="00352C6F" w:rsidRPr="005B5D05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31BD976" w14:textId="77777777" w:rsidR="00352C6F" w:rsidRDefault="00352C6F" w:rsidP="00352C6F"/>
                    <w:p w14:paraId="0E72668D" w14:textId="77777777" w:rsidR="00352C6F" w:rsidRDefault="00352C6F" w:rsidP="00352C6F"/>
                    <w:p w14:paraId="55D4EB3D" w14:textId="77777777" w:rsidR="00352C6F" w:rsidRDefault="00352C6F" w:rsidP="00352C6F"/>
                    <w:p w14:paraId="64516FF4" w14:textId="77777777" w:rsidR="00352C6F" w:rsidRDefault="00352C6F" w:rsidP="00352C6F"/>
                    <w:p w14:paraId="2340D9F4" w14:textId="77777777" w:rsidR="00352C6F" w:rsidRDefault="00352C6F" w:rsidP="00352C6F"/>
                    <w:p w14:paraId="09F63837" w14:textId="77777777" w:rsidR="00352C6F" w:rsidRDefault="00352C6F" w:rsidP="00352C6F"/>
                  </w:txbxContent>
                </v:textbox>
              </v:oval>
            </w:pict>
          </mc:Fallback>
        </mc:AlternateContent>
      </w:r>
      <w:r w:rsidR="00241FFC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DEF6071" wp14:editId="7D5BC5E2">
                <wp:simplePos x="0" y="0"/>
                <wp:positionH relativeFrom="column">
                  <wp:posOffset>3603811</wp:posOffset>
                </wp:positionH>
                <wp:positionV relativeFrom="paragraph">
                  <wp:posOffset>122555</wp:posOffset>
                </wp:positionV>
                <wp:extent cx="448123" cy="118484"/>
                <wp:effectExtent l="50800" t="0" r="34925" b="11049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123" cy="118484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C4987" id="Straight Arrow Connector 8" o:spid="_x0000_s1026" type="#_x0000_t32" style="position:absolute;margin-left:283.75pt;margin-top:9.65pt;width:35.3pt;height:9.35pt;flip:x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" strokeweight="2.25pt">
                <v:stroke endarrow="open"/>
              </v:shape>
            </w:pict>
          </mc:Fallback>
        </mc:AlternateContent>
      </w:r>
    </w:p>
    <w:p w14:paraId="4C0B7019" w14:textId="31F79A43" w:rsidR="0011207E" w:rsidRPr="0011207E" w:rsidRDefault="0011207E" w:rsidP="0011207E">
      <w:pPr>
        <w:rPr>
          <w:sz w:val="24"/>
          <w:szCs w:val="24"/>
          <w:lang w:val="es-ES"/>
        </w:rPr>
      </w:pPr>
    </w:p>
    <w:p w14:paraId="5E322FA9" w14:textId="2DC04203" w:rsidR="0011207E" w:rsidRDefault="0011207E" w:rsidP="0011207E">
      <w:pPr>
        <w:tabs>
          <w:tab w:val="left" w:pos="5782"/>
        </w:tabs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</w:p>
    <w:p w14:paraId="1BDFE984" w14:textId="134E3B27" w:rsidR="00352C6F" w:rsidRDefault="00D024DF">
      <w:pPr>
        <w:rPr>
          <w:sz w:val="24"/>
          <w:szCs w:val="24"/>
          <w:lang w:val="es-ES"/>
        </w:rPr>
      </w:pP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8E75C9F" wp14:editId="2DB5C8DF">
                <wp:simplePos x="0" y="0"/>
                <wp:positionH relativeFrom="column">
                  <wp:posOffset>4171167</wp:posOffset>
                </wp:positionH>
                <wp:positionV relativeFrom="paragraph">
                  <wp:posOffset>697866</wp:posOffset>
                </wp:positionV>
                <wp:extent cx="3766968" cy="2631440"/>
                <wp:effectExtent l="0" t="0" r="17780" b="3556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6968" cy="26314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2B0D55" w14:textId="77777777" w:rsidR="00602C26" w:rsidRDefault="00602C26" w:rsidP="00602C2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</w:pPr>
                            <w:r w:rsidRPr="00F44ECB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PRATI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QUE</w:t>
                            </w:r>
                          </w:p>
                          <w:p w14:paraId="50AB3AF6" w14:textId="77777777" w:rsidR="00602C26" w:rsidRDefault="00602C26" w:rsidP="00602C2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</w:pPr>
                          </w:p>
                          <w:p w14:paraId="269FE0AA" w14:textId="28A9024D" w:rsidR="00602C26" w:rsidRPr="00602C26" w:rsidRDefault="00D024DF" w:rsidP="00602C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Que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mangent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les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américains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au Petit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déjuner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02C26"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</w:p>
                          <w:p w14:paraId="07D7046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ED093D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2C3C62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B96222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9A93DC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CB33B88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2FF942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1E30AB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E1EB5A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B2C3AE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ADBE12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05A0C2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990423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E48942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168EFF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1CBA9D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D40147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E5D23B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631110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368288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DE829E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E9C287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7C8EA7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1D8C36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3CC57C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14F2FB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5E6B74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F120E4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2BAEB26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7DBE878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A72315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9DC9A9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F23A2F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52EDCB4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1D5C79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157FD9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7A994F4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FC4268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3074410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8CB020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F1A068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4789100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05F9CD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F11D1C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9A8C28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A3BF16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8A93BB6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F64848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E3D90A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AE32D6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852E23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EBCA76C" w14:textId="77777777" w:rsidR="00352C6F" w:rsidRDefault="00352C6F" w:rsidP="00352C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E75C9F" id="Oval 4" o:spid="_x0000_s1034" style="position:absolute;margin-left:328.45pt;margin-top:54.95pt;width:296.6pt;height:207.2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" fillcolor="window" strokecolor="windowText" strokeweight="2pt">
                <v:textbox>
                  <w:txbxContent>
                    <w:p w14:paraId="2A2B0D55" w14:textId="77777777" w:rsidR="00602C26" w:rsidRDefault="00602C26" w:rsidP="00602C2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lang w:val="es-ES_tradnl"/>
                        </w:rPr>
                      </w:pPr>
                      <w:r w:rsidRPr="00F44ECB">
                        <w:rPr>
                          <w:rFonts w:ascii="Arial" w:hAnsi="Arial" w:cs="Arial"/>
                          <w:b/>
                          <w:lang w:val="es-ES_tradnl"/>
                        </w:rPr>
                        <w:t>PRATI</w:t>
                      </w:r>
                      <w:r>
                        <w:rPr>
                          <w:rFonts w:ascii="Arial" w:hAnsi="Arial" w:cs="Arial"/>
                          <w:b/>
                          <w:lang w:val="es-ES_tradnl"/>
                        </w:rPr>
                        <w:t>QUE</w:t>
                      </w:r>
                    </w:p>
                    <w:p w14:paraId="50AB3AF6" w14:textId="77777777" w:rsidR="00602C26" w:rsidRDefault="00602C26" w:rsidP="00602C2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lang w:val="es-ES_tradnl"/>
                        </w:rPr>
                      </w:pPr>
                    </w:p>
                    <w:p w14:paraId="269FE0AA" w14:textId="28A9024D" w:rsidR="00602C26" w:rsidRPr="00602C26" w:rsidRDefault="00D024DF" w:rsidP="00602C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Que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mangent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les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américains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au Petit 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déjuner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="00602C26">
                        <w:rPr>
                          <w:rFonts w:ascii="Arial" w:hAnsi="Arial" w:cs="Arial"/>
                        </w:rPr>
                        <w:t xml:space="preserve">  </w:t>
                      </w:r>
                    </w:p>
                    <w:p w14:paraId="07D70467" w14:textId="77777777" w:rsidR="00352C6F" w:rsidRDefault="00352C6F" w:rsidP="00352C6F">
                      <w:pPr>
                        <w:jc w:val="center"/>
                      </w:pPr>
                    </w:p>
                    <w:p w14:paraId="5ED093D2" w14:textId="77777777" w:rsidR="00352C6F" w:rsidRDefault="00352C6F" w:rsidP="00352C6F">
                      <w:pPr>
                        <w:jc w:val="center"/>
                      </w:pPr>
                    </w:p>
                    <w:p w14:paraId="02C3C62B" w14:textId="77777777" w:rsidR="00352C6F" w:rsidRDefault="00352C6F" w:rsidP="00352C6F">
                      <w:pPr>
                        <w:jc w:val="center"/>
                      </w:pPr>
                    </w:p>
                    <w:p w14:paraId="2B962229" w14:textId="77777777" w:rsidR="00352C6F" w:rsidRDefault="00352C6F" w:rsidP="00352C6F">
                      <w:pPr>
                        <w:jc w:val="center"/>
                      </w:pPr>
                    </w:p>
                    <w:p w14:paraId="39A93DC3" w14:textId="77777777" w:rsidR="00352C6F" w:rsidRDefault="00352C6F" w:rsidP="00352C6F">
                      <w:pPr>
                        <w:jc w:val="center"/>
                      </w:pPr>
                    </w:p>
                    <w:p w14:paraId="2CB33B88" w14:textId="77777777" w:rsidR="00352C6F" w:rsidRDefault="00352C6F" w:rsidP="00352C6F">
                      <w:pPr>
                        <w:jc w:val="center"/>
                      </w:pPr>
                    </w:p>
                    <w:p w14:paraId="72FF9423" w14:textId="77777777" w:rsidR="00352C6F" w:rsidRDefault="00352C6F" w:rsidP="00352C6F">
                      <w:pPr>
                        <w:jc w:val="center"/>
                      </w:pPr>
                    </w:p>
                    <w:p w14:paraId="51E30AB5" w14:textId="77777777" w:rsidR="00352C6F" w:rsidRDefault="00352C6F" w:rsidP="00352C6F">
                      <w:pPr>
                        <w:jc w:val="center"/>
                      </w:pPr>
                    </w:p>
                    <w:p w14:paraId="0E1EB5AC" w14:textId="77777777" w:rsidR="00352C6F" w:rsidRDefault="00352C6F" w:rsidP="00352C6F">
                      <w:pPr>
                        <w:jc w:val="center"/>
                      </w:pPr>
                    </w:p>
                    <w:p w14:paraId="4B2C3AE3" w14:textId="77777777" w:rsidR="00352C6F" w:rsidRDefault="00352C6F" w:rsidP="00352C6F">
                      <w:pPr>
                        <w:jc w:val="center"/>
                      </w:pPr>
                    </w:p>
                    <w:p w14:paraId="7ADBE12A" w14:textId="77777777" w:rsidR="00352C6F" w:rsidRDefault="00352C6F" w:rsidP="00352C6F">
                      <w:pPr>
                        <w:jc w:val="center"/>
                      </w:pPr>
                    </w:p>
                    <w:p w14:paraId="605A0C21" w14:textId="77777777" w:rsidR="00352C6F" w:rsidRDefault="00352C6F" w:rsidP="00352C6F">
                      <w:pPr>
                        <w:jc w:val="center"/>
                      </w:pPr>
                    </w:p>
                    <w:p w14:paraId="79904233" w14:textId="77777777" w:rsidR="00352C6F" w:rsidRDefault="00352C6F" w:rsidP="00352C6F">
                      <w:pPr>
                        <w:jc w:val="center"/>
                      </w:pPr>
                    </w:p>
                    <w:p w14:paraId="2E48942B" w14:textId="77777777" w:rsidR="00352C6F" w:rsidRDefault="00352C6F" w:rsidP="00352C6F">
                      <w:pPr>
                        <w:jc w:val="center"/>
                      </w:pPr>
                    </w:p>
                    <w:p w14:paraId="3168EFFE" w14:textId="77777777" w:rsidR="00352C6F" w:rsidRDefault="00352C6F" w:rsidP="00352C6F">
                      <w:pPr>
                        <w:jc w:val="center"/>
                      </w:pPr>
                    </w:p>
                    <w:p w14:paraId="21CBA9DC" w14:textId="77777777" w:rsidR="00352C6F" w:rsidRDefault="00352C6F" w:rsidP="00352C6F">
                      <w:pPr>
                        <w:jc w:val="center"/>
                      </w:pPr>
                    </w:p>
                    <w:p w14:paraId="1D401472" w14:textId="77777777" w:rsidR="00352C6F" w:rsidRDefault="00352C6F" w:rsidP="00352C6F">
                      <w:pPr>
                        <w:jc w:val="center"/>
                      </w:pPr>
                    </w:p>
                    <w:p w14:paraId="3E5D23BE" w14:textId="77777777" w:rsidR="00352C6F" w:rsidRDefault="00352C6F" w:rsidP="00352C6F">
                      <w:pPr>
                        <w:jc w:val="center"/>
                      </w:pPr>
                    </w:p>
                    <w:p w14:paraId="1631110F" w14:textId="77777777" w:rsidR="00352C6F" w:rsidRDefault="00352C6F" w:rsidP="00352C6F">
                      <w:pPr>
                        <w:jc w:val="center"/>
                      </w:pPr>
                    </w:p>
                    <w:p w14:paraId="7368288A" w14:textId="77777777" w:rsidR="00352C6F" w:rsidRDefault="00352C6F" w:rsidP="00352C6F">
                      <w:pPr>
                        <w:jc w:val="center"/>
                      </w:pPr>
                    </w:p>
                    <w:p w14:paraId="7DE829E5" w14:textId="77777777" w:rsidR="00352C6F" w:rsidRDefault="00352C6F" w:rsidP="00352C6F">
                      <w:pPr>
                        <w:jc w:val="center"/>
                      </w:pPr>
                    </w:p>
                    <w:p w14:paraId="4E9C2875" w14:textId="77777777" w:rsidR="00352C6F" w:rsidRDefault="00352C6F" w:rsidP="00352C6F">
                      <w:pPr>
                        <w:jc w:val="center"/>
                      </w:pPr>
                    </w:p>
                    <w:p w14:paraId="57C8EA7E" w14:textId="77777777" w:rsidR="00352C6F" w:rsidRDefault="00352C6F" w:rsidP="00352C6F">
                      <w:pPr>
                        <w:jc w:val="center"/>
                      </w:pPr>
                    </w:p>
                    <w:p w14:paraId="51D8C362" w14:textId="77777777" w:rsidR="00352C6F" w:rsidRDefault="00352C6F" w:rsidP="00352C6F">
                      <w:pPr>
                        <w:jc w:val="center"/>
                      </w:pPr>
                    </w:p>
                    <w:p w14:paraId="03CC57C1" w14:textId="77777777" w:rsidR="00352C6F" w:rsidRDefault="00352C6F" w:rsidP="00352C6F">
                      <w:pPr>
                        <w:jc w:val="center"/>
                      </w:pPr>
                    </w:p>
                    <w:p w14:paraId="514F2FB9" w14:textId="77777777" w:rsidR="00352C6F" w:rsidRDefault="00352C6F" w:rsidP="00352C6F">
                      <w:pPr>
                        <w:jc w:val="center"/>
                      </w:pPr>
                    </w:p>
                    <w:p w14:paraId="65E6B747" w14:textId="77777777" w:rsidR="00352C6F" w:rsidRDefault="00352C6F" w:rsidP="00352C6F">
                      <w:pPr>
                        <w:jc w:val="center"/>
                      </w:pPr>
                    </w:p>
                    <w:p w14:paraId="5F120E49" w14:textId="77777777" w:rsidR="00352C6F" w:rsidRDefault="00352C6F" w:rsidP="00352C6F">
                      <w:pPr>
                        <w:jc w:val="center"/>
                      </w:pPr>
                    </w:p>
                    <w:p w14:paraId="52BAEB26" w14:textId="77777777" w:rsidR="00352C6F" w:rsidRDefault="00352C6F" w:rsidP="00352C6F">
                      <w:pPr>
                        <w:jc w:val="center"/>
                      </w:pPr>
                    </w:p>
                    <w:p w14:paraId="67DBE878" w14:textId="77777777" w:rsidR="00352C6F" w:rsidRDefault="00352C6F" w:rsidP="00352C6F">
                      <w:pPr>
                        <w:jc w:val="center"/>
                      </w:pPr>
                    </w:p>
                    <w:p w14:paraId="7A72315C" w14:textId="77777777" w:rsidR="00352C6F" w:rsidRDefault="00352C6F" w:rsidP="00352C6F">
                      <w:pPr>
                        <w:jc w:val="center"/>
                      </w:pPr>
                    </w:p>
                    <w:p w14:paraId="09DC9A99" w14:textId="77777777" w:rsidR="00352C6F" w:rsidRDefault="00352C6F" w:rsidP="00352C6F">
                      <w:pPr>
                        <w:jc w:val="center"/>
                      </w:pPr>
                    </w:p>
                    <w:p w14:paraId="6F23A2F1" w14:textId="77777777" w:rsidR="00352C6F" w:rsidRDefault="00352C6F" w:rsidP="00352C6F">
                      <w:pPr>
                        <w:jc w:val="center"/>
                      </w:pPr>
                    </w:p>
                    <w:p w14:paraId="452EDCB4" w14:textId="77777777" w:rsidR="00352C6F" w:rsidRDefault="00352C6F" w:rsidP="00352C6F">
                      <w:pPr>
                        <w:jc w:val="center"/>
                      </w:pPr>
                    </w:p>
                    <w:p w14:paraId="31D5C79F" w14:textId="77777777" w:rsidR="00352C6F" w:rsidRDefault="00352C6F" w:rsidP="00352C6F">
                      <w:pPr>
                        <w:jc w:val="center"/>
                      </w:pPr>
                    </w:p>
                    <w:p w14:paraId="7157FD9E" w14:textId="77777777" w:rsidR="00352C6F" w:rsidRDefault="00352C6F" w:rsidP="00352C6F">
                      <w:pPr>
                        <w:jc w:val="center"/>
                      </w:pPr>
                    </w:p>
                    <w:p w14:paraId="57A994F4" w14:textId="77777777" w:rsidR="00352C6F" w:rsidRDefault="00352C6F" w:rsidP="00352C6F">
                      <w:pPr>
                        <w:jc w:val="center"/>
                      </w:pPr>
                    </w:p>
                    <w:p w14:paraId="1FC4268A" w14:textId="77777777" w:rsidR="00352C6F" w:rsidRDefault="00352C6F" w:rsidP="00352C6F">
                      <w:pPr>
                        <w:jc w:val="center"/>
                      </w:pPr>
                    </w:p>
                    <w:p w14:paraId="43074410" w14:textId="77777777" w:rsidR="00352C6F" w:rsidRDefault="00352C6F" w:rsidP="00352C6F">
                      <w:pPr>
                        <w:jc w:val="center"/>
                      </w:pPr>
                    </w:p>
                    <w:p w14:paraId="08CB020B" w14:textId="77777777" w:rsidR="00352C6F" w:rsidRDefault="00352C6F" w:rsidP="00352C6F">
                      <w:pPr>
                        <w:jc w:val="center"/>
                      </w:pPr>
                    </w:p>
                    <w:p w14:paraId="6F1A0682" w14:textId="77777777" w:rsidR="00352C6F" w:rsidRDefault="00352C6F" w:rsidP="00352C6F">
                      <w:pPr>
                        <w:jc w:val="center"/>
                      </w:pPr>
                    </w:p>
                    <w:p w14:paraId="54789100" w14:textId="77777777" w:rsidR="00352C6F" w:rsidRDefault="00352C6F" w:rsidP="00352C6F">
                      <w:pPr>
                        <w:jc w:val="center"/>
                      </w:pPr>
                    </w:p>
                    <w:p w14:paraId="305F9CDF" w14:textId="77777777" w:rsidR="00352C6F" w:rsidRDefault="00352C6F" w:rsidP="00352C6F">
                      <w:pPr>
                        <w:jc w:val="center"/>
                      </w:pPr>
                    </w:p>
                    <w:p w14:paraId="5F11D1C1" w14:textId="77777777" w:rsidR="00352C6F" w:rsidRDefault="00352C6F" w:rsidP="00352C6F">
                      <w:pPr>
                        <w:jc w:val="center"/>
                      </w:pPr>
                    </w:p>
                    <w:p w14:paraId="49A8C28A" w14:textId="77777777" w:rsidR="00352C6F" w:rsidRDefault="00352C6F" w:rsidP="00352C6F">
                      <w:pPr>
                        <w:jc w:val="center"/>
                      </w:pPr>
                    </w:p>
                    <w:p w14:paraId="6A3BF169" w14:textId="77777777" w:rsidR="00352C6F" w:rsidRDefault="00352C6F" w:rsidP="00352C6F">
                      <w:pPr>
                        <w:jc w:val="center"/>
                      </w:pPr>
                    </w:p>
                    <w:p w14:paraId="18A93BB6" w14:textId="77777777" w:rsidR="00352C6F" w:rsidRDefault="00352C6F" w:rsidP="00352C6F">
                      <w:pPr>
                        <w:jc w:val="center"/>
                      </w:pPr>
                    </w:p>
                    <w:p w14:paraId="2F64848B" w14:textId="77777777" w:rsidR="00352C6F" w:rsidRDefault="00352C6F" w:rsidP="00352C6F">
                      <w:pPr>
                        <w:jc w:val="center"/>
                      </w:pPr>
                    </w:p>
                    <w:p w14:paraId="3E3D90A7" w14:textId="77777777" w:rsidR="00352C6F" w:rsidRDefault="00352C6F" w:rsidP="00352C6F">
                      <w:pPr>
                        <w:jc w:val="center"/>
                      </w:pPr>
                    </w:p>
                    <w:p w14:paraId="5AE32D6F" w14:textId="77777777" w:rsidR="00352C6F" w:rsidRDefault="00352C6F" w:rsidP="00352C6F">
                      <w:pPr>
                        <w:jc w:val="center"/>
                      </w:pPr>
                    </w:p>
                    <w:p w14:paraId="5852E233" w14:textId="77777777" w:rsidR="00352C6F" w:rsidRDefault="00352C6F" w:rsidP="00352C6F">
                      <w:pPr>
                        <w:jc w:val="center"/>
                      </w:pPr>
                    </w:p>
                    <w:p w14:paraId="7EBCA76C" w14:textId="77777777" w:rsidR="00352C6F" w:rsidRDefault="00352C6F" w:rsidP="00352C6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241FFC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09B0836C" wp14:editId="3B4006A2">
                <wp:simplePos x="0" y="0"/>
                <wp:positionH relativeFrom="column">
                  <wp:posOffset>4277920</wp:posOffset>
                </wp:positionH>
                <wp:positionV relativeFrom="paragraph">
                  <wp:posOffset>240926</wp:posOffset>
                </wp:positionV>
                <wp:extent cx="0" cy="685800"/>
                <wp:effectExtent l="133350" t="0" r="9525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CE27C" id="Straight Arrow Connector 5" o:spid="_x0000_s1026" type="#_x0000_t32" style="position:absolute;margin-left:336.85pt;margin-top:18.95pt;width:0;height:54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" strokeweight="3pt">
                <v:stroke endarrow="open"/>
              </v:shape>
            </w:pict>
          </mc:Fallback>
        </mc:AlternateContent>
      </w:r>
    </w:p>
    <w:sectPr w:rsidR="00352C6F" w:rsidSect="001A5E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F44CA" w14:textId="77777777" w:rsidR="009011EF" w:rsidRDefault="009011EF" w:rsidP="00352C6F">
      <w:pPr>
        <w:spacing w:after="0" w:line="240" w:lineRule="auto"/>
      </w:pPr>
      <w:r>
        <w:separator/>
      </w:r>
    </w:p>
  </w:endnote>
  <w:endnote w:type="continuationSeparator" w:id="0">
    <w:p w14:paraId="1A9BB495" w14:textId="77777777" w:rsidR="009011EF" w:rsidRDefault="009011EF" w:rsidP="0035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5B7A6" w14:textId="77777777" w:rsidR="009011EF" w:rsidRDefault="009011EF" w:rsidP="00352C6F">
      <w:pPr>
        <w:spacing w:after="0" w:line="240" w:lineRule="auto"/>
      </w:pPr>
      <w:r>
        <w:separator/>
      </w:r>
    </w:p>
  </w:footnote>
  <w:footnote w:type="continuationSeparator" w:id="0">
    <w:p w14:paraId="3D2ECDC3" w14:textId="77777777" w:rsidR="009011EF" w:rsidRDefault="009011EF" w:rsidP="00352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96AE8"/>
    <w:multiLevelType w:val="hybridMultilevel"/>
    <w:tmpl w:val="2BE41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A62BE"/>
    <w:multiLevelType w:val="hybridMultilevel"/>
    <w:tmpl w:val="9FB6AE6A"/>
    <w:lvl w:ilvl="0" w:tplc="93000ED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011BC4"/>
    <w:multiLevelType w:val="hybridMultilevel"/>
    <w:tmpl w:val="EDCC3056"/>
    <w:lvl w:ilvl="0" w:tplc="9BD00F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A6094"/>
    <w:multiLevelType w:val="hybridMultilevel"/>
    <w:tmpl w:val="59629D30"/>
    <w:lvl w:ilvl="0" w:tplc="452E70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8D"/>
    <w:rsid w:val="00030868"/>
    <w:rsid w:val="000E57BE"/>
    <w:rsid w:val="0011207E"/>
    <w:rsid w:val="00112684"/>
    <w:rsid w:val="00114272"/>
    <w:rsid w:val="00142286"/>
    <w:rsid w:val="00166FFC"/>
    <w:rsid w:val="00180D0B"/>
    <w:rsid w:val="001A5EF7"/>
    <w:rsid w:val="001C32D1"/>
    <w:rsid w:val="00207CA3"/>
    <w:rsid w:val="00230F47"/>
    <w:rsid w:val="00241FFC"/>
    <w:rsid w:val="002C542C"/>
    <w:rsid w:val="00305C8D"/>
    <w:rsid w:val="0031016B"/>
    <w:rsid w:val="00352C6F"/>
    <w:rsid w:val="00392072"/>
    <w:rsid w:val="003949BC"/>
    <w:rsid w:val="00493244"/>
    <w:rsid w:val="004950ED"/>
    <w:rsid w:val="004A2D54"/>
    <w:rsid w:val="004A34FB"/>
    <w:rsid w:val="004C04D6"/>
    <w:rsid w:val="00502156"/>
    <w:rsid w:val="0050706D"/>
    <w:rsid w:val="0053031C"/>
    <w:rsid w:val="00536633"/>
    <w:rsid w:val="00537480"/>
    <w:rsid w:val="0057737E"/>
    <w:rsid w:val="005A21F4"/>
    <w:rsid w:val="005B5D05"/>
    <w:rsid w:val="005E65BF"/>
    <w:rsid w:val="00602C26"/>
    <w:rsid w:val="00617DFE"/>
    <w:rsid w:val="006B0A21"/>
    <w:rsid w:val="006C734A"/>
    <w:rsid w:val="00755D22"/>
    <w:rsid w:val="00767E45"/>
    <w:rsid w:val="00791E75"/>
    <w:rsid w:val="007A2730"/>
    <w:rsid w:val="007D05A4"/>
    <w:rsid w:val="0082380F"/>
    <w:rsid w:val="00855DBC"/>
    <w:rsid w:val="008C16EB"/>
    <w:rsid w:val="009011EF"/>
    <w:rsid w:val="0096130B"/>
    <w:rsid w:val="009F37A1"/>
    <w:rsid w:val="00A0191E"/>
    <w:rsid w:val="00A02437"/>
    <w:rsid w:val="00A106DE"/>
    <w:rsid w:val="00A841DD"/>
    <w:rsid w:val="00AB7FDE"/>
    <w:rsid w:val="00AC377E"/>
    <w:rsid w:val="00AC6E9A"/>
    <w:rsid w:val="00AD0DCA"/>
    <w:rsid w:val="00AF01B6"/>
    <w:rsid w:val="00B364A1"/>
    <w:rsid w:val="00B504BA"/>
    <w:rsid w:val="00B6378A"/>
    <w:rsid w:val="00B729FA"/>
    <w:rsid w:val="00BE3F3D"/>
    <w:rsid w:val="00BF025B"/>
    <w:rsid w:val="00BF68AE"/>
    <w:rsid w:val="00C6069C"/>
    <w:rsid w:val="00CB55C5"/>
    <w:rsid w:val="00D024DF"/>
    <w:rsid w:val="00D30EA0"/>
    <w:rsid w:val="00D8754F"/>
    <w:rsid w:val="00DF63EC"/>
    <w:rsid w:val="00E0707B"/>
    <w:rsid w:val="00E1074D"/>
    <w:rsid w:val="00E51A5E"/>
    <w:rsid w:val="00E72D75"/>
    <w:rsid w:val="00EC1891"/>
    <w:rsid w:val="00F34706"/>
    <w:rsid w:val="00F44ECB"/>
    <w:rsid w:val="00FA378C"/>
    <w:rsid w:val="00FC4520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B93EC"/>
  <w15:docId w15:val="{5FB0F29C-4206-4516-BE76-A73761AE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D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2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C6F"/>
  </w:style>
  <w:style w:type="paragraph" w:styleId="Footer">
    <w:name w:val="footer"/>
    <w:basedOn w:val="Normal"/>
    <w:link w:val="FooterChar"/>
    <w:uiPriority w:val="99"/>
    <w:unhideWhenUsed/>
    <w:rsid w:val="00352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C6F"/>
  </w:style>
  <w:style w:type="paragraph" w:styleId="ListParagraph">
    <w:name w:val="List Paragraph"/>
    <w:basedOn w:val="Normal"/>
    <w:uiPriority w:val="34"/>
    <w:qFormat/>
    <w:rsid w:val="00A02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87BCA-7F30-8242-A437-549345CBC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14</Words>
  <Characters>84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GREBERT,VIVIANE</cp:lastModifiedBy>
  <cp:revision>6</cp:revision>
  <cp:lastPrinted>2017-11-30T13:56:00Z</cp:lastPrinted>
  <dcterms:created xsi:type="dcterms:W3CDTF">2017-11-28T20:05:00Z</dcterms:created>
  <dcterms:modified xsi:type="dcterms:W3CDTF">2017-11-30T14:40:00Z</dcterms:modified>
</cp:coreProperties>
</file>